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F3C0A" w14:textId="0C1000AA" w:rsidR="00703BAA" w:rsidRDefault="00774235" w:rsidP="00774235">
      <w:pPr>
        <w:pStyle w:val="Heading1"/>
        <w:jc w:val="center"/>
        <w:rPr>
          <w:lang w:val="en-US"/>
        </w:rPr>
      </w:pPr>
      <w:r>
        <w:rPr>
          <w:lang w:val="en-US"/>
        </w:rPr>
        <w:t>ASSINGMENT-1(DSA)</w:t>
      </w:r>
    </w:p>
    <w:p w14:paraId="61603C97" w14:textId="61B52E53" w:rsidR="00774235" w:rsidRDefault="00774235" w:rsidP="00774235">
      <w:pPr>
        <w:pStyle w:val="Heading1"/>
        <w:rPr>
          <w:lang w:val="en-US"/>
        </w:rPr>
      </w:pPr>
      <w:r>
        <w:rPr>
          <w:lang w:val="en-US"/>
        </w:rPr>
        <w:t>Animesh Maiti</w:t>
      </w:r>
    </w:p>
    <w:p w14:paraId="7EBF0828" w14:textId="3D70A45A" w:rsidR="00774235" w:rsidRDefault="00774235" w:rsidP="00774235">
      <w:pPr>
        <w:pStyle w:val="Heading1"/>
        <w:rPr>
          <w:lang w:val="en-US"/>
        </w:rPr>
      </w:pPr>
      <w:r>
        <w:rPr>
          <w:lang w:val="en-US"/>
        </w:rPr>
        <w:t>2130006</w:t>
      </w:r>
    </w:p>
    <w:p w14:paraId="255DE3DE" w14:textId="1DFB86F4" w:rsidR="00774235" w:rsidRDefault="00774235" w:rsidP="00774235">
      <w:pPr>
        <w:rPr>
          <w:lang w:val="en-US"/>
        </w:rPr>
      </w:pPr>
    </w:p>
    <w:p w14:paraId="1D82AFEE" w14:textId="62590D9B" w:rsidR="00774235" w:rsidRPr="00774235" w:rsidRDefault="00774235" w:rsidP="00774235">
      <w:pPr>
        <w:shd w:val="clear" w:color="auto" w:fill="00002C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Q1.</w:t>
      </w:r>
      <w:r w:rsidRPr="00774235">
        <w:rPr>
          <w:rFonts w:ascii="Consolas" w:hAnsi="Consolas"/>
          <w:i/>
          <w:iCs/>
          <w:color w:val="838383"/>
          <w:sz w:val="21"/>
          <w:szCs w:val="21"/>
        </w:rPr>
        <w:t xml:space="preserve"> </w:t>
      </w:r>
      <w:r w:rsidRPr="00774235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WARP (Write a Recursive Program) to search an element in a dynamic array of n integers using linear search.</w:t>
      </w:r>
    </w:p>
    <w:p w14:paraId="5575072C" w14:textId="0D6BE5CD" w:rsidR="00774235" w:rsidRDefault="00774235" w:rsidP="00774235">
      <w:pPr>
        <w:rPr>
          <w:lang w:val="en-US"/>
        </w:rPr>
      </w:pPr>
    </w:p>
    <w:p w14:paraId="0E78C693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774235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774235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stdio.h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4A66BED5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774235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774235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stdlib.h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62B3CB84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searchElement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size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element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26937480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1E91B69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size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6CD3481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69641CE5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74235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==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element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0B55A7A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085CD9A2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74235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element found at indx </w:t>
      </w:r>
      <w:r w:rsidRPr="00774235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D15D120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74235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049815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404B475A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22FD2CED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74235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element not found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65B142C8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C5BE5D2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C8C8A19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main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14:paraId="469AAEA2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72A569E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5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element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E49B619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74235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animesh maiti 2130006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1CDBE0F5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malloc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74235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774235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14:paraId="3A51E4DB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74235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enter 5 elements</w:t>
      </w:r>
      <w:r w:rsidRPr="00774235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72C574D4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1C1FEFF7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10458F74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scanf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74235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579D1BDF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414325D5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74235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enter the searching element</w:t>
      </w:r>
      <w:r w:rsidRPr="00774235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480F44D4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scanf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74235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774235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element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CD05ACD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searchElement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74235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element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0381F86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41E223B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4314275F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74235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74235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373DC0" w14:textId="77777777" w:rsidR="00774235" w:rsidRPr="00774235" w:rsidRDefault="00774235" w:rsidP="00774235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74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F5BB1ED" w14:textId="1D48F194" w:rsidR="00774235" w:rsidRDefault="00774235" w:rsidP="00774235">
      <w:pPr>
        <w:rPr>
          <w:lang w:val="en-US"/>
        </w:rPr>
      </w:pPr>
    </w:p>
    <w:p w14:paraId="126873F0" w14:textId="6BECCBFB" w:rsidR="00774235" w:rsidRDefault="00774235" w:rsidP="00774235">
      <w:pPr>
        <w:rPr>
          <w:lang w:val="en-US"/>
        </w:rPr>
      </w:pPr>
      <w:r w:rsidRPr="00774235">
        <w:rPr>
          <w:lang w:val="en-US"/>
        </w:rPr>
        <w:lastRenderedPageBreak/>
        <w:drawing>
          <wp:inline distT="0" distB="0" distL="0" distR="0" wp14:anchorId="0AFBAD29" wp14:editId="3918229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405C" w14:textId="77777777" w:rsidR="00774235" w:rsidRDefault="00774235" w:rsidP="00774235">
      <w:pPr>
        <w:rPr>
          <w:lang w:val="en-US"/>
        </w:rPr>
      </w:pPr>
    </w:p>
    <w:p w14:paraId="50F9AA1A" w14:textId="7F640413" w:rsidR="00774235" w:rsidRDefault="00774235" w:rsidP="00774235">
      <w:pPr>
        <w:rPr>
          <w:color w:val="FFFFFF"/>
          <w:shd w:val="clear" w:color="auto" w:fill="2D2D2D"/>
        </w:rPr>
      </w:pPr>
      <w:r>
        <w:rPr>
          <w:lang w:val="en-US"/>
        </w:rPr>
        <w:t>Q2.</w:t>
      </w:r>
      <w:r w:rsidRPr="00774235">
        <w:rPr>
          <w:color w:val="FFFFFF"/>
          <w:shd w:val="clear" w:color="auto" w:fill="2D2D2D"/>
        </w:rPr>
        <w:t xml:space="preserve"> </w:t>
      </w:r>
      <w:r>
        <w:rPr>
          <w:color w:val="FFFFFF"/>
          <w:shd w:val="clear" w:color="auto" w:fill="2D2D2D"/>
        </w:rPr>
        <w:t>WARP using recursion to search an element in a dynamic array of n integers using binary search.</w:t>
      </w:r>
    </w:p>
    <w:p w14:paraId="3AFD5A71" w14:textId="24837F8A" w:rsidR="00774235" w:rsidRDefault="00774235" w:rsidP="00774235">
      <w:pPr>
        <w:rPr>
          <w:color w:val="FFFFFF"/>
          <w:shd w:val="clear" w:color="auto" w:fill="2D2D2D"/>
        </w:rPr>
      </w:pPr>
    </w:p>
    <w:p w14:paraId="2822A199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WARP using recursion to search an element in a dynamic array of n integers using binary search.</w:t>
      </w:r>
    </w:p>
    <w:p w14:paraId="539E239A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4976BB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stdio.h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74C8AD8C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4976BB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stdlib.h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51B6D58F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void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bubbleSort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E2BB8F8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E64031F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DD88E01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7CCC315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0564ED40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BEE6407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538027B9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&gt;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</w:t>
      </w:r>
      <w:r w:rsidRPr="004976BB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 xml:space="preserve"> // condition for swaping</w:t>
      </w:r>
    </w:p>
    <w:p w14:paraId="7680D379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{</w:t>
      </w:r>
    </w:p>
    <w:p w14:paraId="473DBF0B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4976BB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swap element</w:t>
      </w:r>
    </w:p>
    <w:p w14:paraId="26D6ED07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1E4FEBD4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7B16E606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883755B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263A0398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1AA8A866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53512426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AE4B080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binarySearch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element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2541183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E30C7E6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mid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0719F51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&gt;=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1F9BB51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{</w:t>
      </w:r>
    </w:p>
    <w:p w14:paraId="44940AE9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mid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/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2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E73697A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CA26F8C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mid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element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E9E1C02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42A563E0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mid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F5589F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2855BA35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else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mid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element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BD5530D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41E004B8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binarySearch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mid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element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A21EF5E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12E8D1E7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else</w:t>
      </w:r>
    </w:p>
    <w:p w14:paraId="08C93BDA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2B09BEC3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binarySearch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mid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element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FE80AE5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73F6B4AD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5A7E479C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8E01C4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7E68ABB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main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14:paraId="0264E933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4530504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4976BB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animesh maiti 2130006</w:t>
      </w:r>
      <w:r w:rsidRPr="004976B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2FF47333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5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element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res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FF448F6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malloc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14:paraId="699FF29C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4976BB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enter 5 elements</w:t>
      </w:r>
      <w:r w:rsidRPr="004976B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382B446E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EED102B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17922428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scanf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4976BB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5C81C09C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78C715B5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4976BB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enter the searching element</w:t>
      </w:r>
      <w:r w:rsidRPr="004976B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0898B652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scanf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4976BB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4976BB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element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5971B1D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bubbleSort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0F811A2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res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binarySearch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element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7C9557B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res</w:t>
      </w:r>
      <w:r w:rsidRPr="004976BB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==-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1E1439A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39EB1E6C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4976BB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element is not found</w:t>
      </w:r>
      <w:r w:rsidRPr="004976B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0BFAE6E9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337942AD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else</w:t>
      </w:r>
    </w:p>
    <w:p w14:paraId="4DFFAC02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6476954D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976BB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4976BB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element found at index </w:t>
      </w:r>
      <w:r w:rsidRPr="004976BB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4976B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4976B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res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44A9D3D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2D7F0713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7D3F3C8A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E0275C3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976BB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976BB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F6CAEF4" w14:textId="77777777" w:rsidR="004976BB" w:rsidRPr="004976BB" w:rsidRDefault="004976BB" w:rsidP="004976BB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976B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3C0867B" w14:textId="47809CE2" w:rsidR="00774235" w:rsidRDefault="00774235" w:rsidP="00774235">
      <w:pPr>
        <w:rPr>
          <w:lang w:val="en-US"/>
        </w:rPr>
      </w:pPr>
    </w:p>
    <w:p w14:paraId="2C0F6691" w14:textId="7590A339" w:rsidR="004976BB" w:rsidRDefault="004976BB" w:rsidP="00774235">
      <w:pPr>
        <w:rPr>
          <w:lang w:val="en-US"/>
        </w:rPr>
      </w:pPr>
      <w:r w:rsidRPr="004976BB">
        <w:rPr>
          <w:lang w:val="en-US"/>
        </w:rPr>
        <w:lastRenderedPageBreak/>
        <w:drawing>
          <wp:inline distT="0" distB="0" distL="0" distR="0" wp14:anchorId="25212DFE" wp14:editId="2693221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C91A" w14:textId="5979CCFA" w:rsidR="004976BB" w:rsidRDefault="004976BB" w:rsidP="00774235">
      <w:pPr>
        <w:rPr>
          <w:lang w:val="en-US"/>
        </w:rPr>
      </w:pPr>
    </w:p>
    <w:p w14:paraId="30B96731" w14:textId="65FC5A55" w:rsidR="004976BB" w:rsidRDefault="004976BB" w:rsidP="00774235">
      <w:pPr>
        <w:rPr>
          <w:color w:val="FFFFFF"/>
          <w:shd w:val="clear" w:color="auto" w:fill="2D2D2D"/>
        </w:rPr>
      </w:pPr>
      <w:r>
        <w:rPr>
          <w:lang w:val="en-US"/>
        </w:rPr>
        <w:t>Q3.</w:t>
      </w:r>
      <w:r w:rsidRPr="004976BB">
        <w:rPr>
          <w:color w:val="FFFFFF"/>
          <w:shd w:val="clear" w:color="auto" w:fill="2D2D2D"/>
        </w:rPr>
        <w:t xml:space="preserve"> </w:t>
      </w:r>
      <w:r>
        <w:rPr>
          <w:color w:val="FFFFFF"/>
          <w:shd w:val="clear" w:color="auto" w:fill="2D2D2D"/>
        </w:rPr>
        <w:t>WAP to sort the given array, Arr = {82, 42, 49, 8, 25, 52, 36, 93, 59} in an ascending</w:t>
      </w:r>
      <w:r>
        <w:rPr>
          <w:color w:val="FFFFFF"/>
          <w:shd w:val="clear" w:color="auto" w:fill="2D2D2D"/>
        </w:rPr>
        <w:t xml:space="preserve"> </w:t>
      </w:r>
      <w:r>
        <w:rPr>
          <w:color w:val="000000"/>
          <w:shd w:val="clear" w:color="auto" w:fill="2D2D2D"/>
        </w:rPr>
        <w:t>order. Use selection sort method.</w:t>
      </w:r>
    </w:p>
    <w:p w14:paraId="2D6AE97A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A65A36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stdio.h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798BB8EB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void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swap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xp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yp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0421A24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2F199D8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xp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9A7A0E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xp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yp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ED39C6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yp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253DE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AC5AF67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void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selectionSort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CE6B106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9220C46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minIndex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3D8BC8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One by one move boundary of unsorted subarray</w:t>
      </w:r>
    </w:p>
    <w:p w14:paraId="362853E5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42742AC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31358917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Find the minimum element in unsorted array</w:t>
      </w:r>
    </w:p>
    <w:p w14:paraId="6DD9119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minIndex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B83DC3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CA308A9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minIndex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</w:t>
      </w:r>
    </w:p>
    <w:p w14:paraId="25901277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minIndex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21154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Swap the found minimum element with the first element</w:t>
      </w:r>
    </w:p>
    <w:p w14:paraId="47393707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minIndex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!=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900EE44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swap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minIndex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33C1A808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2758022A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657D52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9844F5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void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printArray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size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69A291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32853FE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size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D2B06EC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A65A36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A65A36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56B568CB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A65A3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08822484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3BF9D98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90D8830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main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14:paraId="472E8D94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FFA2F12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A65A36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Animesh maiti</w:t>
      </w:r>
      <w:r w:rsidRPr="00A65A3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1BECAA3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82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42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49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8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25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52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36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93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59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14:paraId="614BEB28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/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3889472E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selectionSort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57C8DE6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A65A36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Sorted array: </w:t>
      </w:r>
      <w:r w:rsidRPr="00A65A3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165C7065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printArray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350A33D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933F1D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377F4DE" w14:textId="66E9215C" w:rsidR="004976BB" w:rsidRDefault="004976BB" w:rsidP="00774235">
      <w:pPr>
        <w:rPr>
          <w:color w:val="FFFFFF"/>
          <w:shd w:val="clear" w:color="auto" w:fill="2D2D2D"/>
        </w:rPr>
      </w:pPr>
    </w:p>
    <w:p w14:paraId="18B1C0EF" w14:textId="29B70999" w:rsidR="00A65A36" w:rsidRDefault="00A65A36" w:rsidP="00774235">
      <w:pPr>
        <w:rPr>
          <w:color w:val="FFFFFF"/>
          <w:shd w:val="clear" w:color="auto" w:fill="2D2D2D"/>
        </w:rPr>
      </w:pPr>
      <w:r w:rsidRPr="00A65A36">
        <w:rPr>
          <w:color w:val="FFFFFF"/>
          <w:shd w:val="clear" w:color="auto" w:fill="2D2D2D"/>
        </w:rPr>
        <w:drawing>
          <wp:inline distT="0" distB="0" distL="0" distR="0" wp14:anchorId="44DBAD1A" wp14:editId="1484121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F51E" w14:textId="77AB661F" w:rsidR="00A65A36" w:rsidRDefault="00A65A36" w:rsidP="00774235">
      <w:pPr>
        <w:rPr>
          <w:color w:val="FFFFFF"/>
          <w:shd w:val="clear" w:color="auto" w:fill="2D2D2D"/>
        </w:rPr>
      </w:pPr>
    </w:p>
    <w:p w14:paraId="2558A23F" w14:textId="6112C961" w:rsidR="00A65A36" w:rsidRPr="00A65A36" w:rsidRDefault="00A65A36" w:rsidP="00A65A36">
      <w:pPr>
        <w:shd w:val="clear" w:color="auto" w:fill="00002C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Q4.</w:t>
      </w:r>
      <w:r w:rsidRPr="00A65A36">
        <w:rPr>
          <w:rFonts w:ascii="Consolas" w:hAnsi="Consolas"/>
          <w:i/>
          <w:iCs/>
          <w:color w:val="838383"/>
          <w:sz w:val="21"/>
          <w:szCs w:val="21"/>
        </w:rPr>
        <w:t xml:space="preserve"> </w:t>
      </w: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WAP to sort an array of n doubles in a descending order using quick sort.</w:t>
      </w:r>
    </w:p>
    <w:p w14:paraId="0C9951A0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WAP to sort an array of n doubles in a descending order using quick sort.</w:t>
      </w:r>
    </w:p>
    <w:p w14:paraId="70DD22FD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A65A36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stdio.h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6E94492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9C675B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A function to swap two elements</w:t>
      </w:r>
    </w:p>
    <w:p w14:paraId="5D9DE722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void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swap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b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DB8E968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9DEFD65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ABD186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b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C91E69C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b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448BBD9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55B511E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B43CB36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partition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2D78BE4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21E8949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last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]; </w:t>
      </w:r>
    </w:p>
    <w:p w14:paraId="48859F18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93532E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8EFE526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636B2FA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3B7D084C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If current element is smaller than the last</w:t>
      </w:r>
    </w:p>
    <w:p w14:paraId="46B41F87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&gt;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last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72A68AB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00FE2DC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 xml:space="preserve"> // increment index of smaller element</w:t>
      </w:r>
    </w:p>
    <w:p w14:paraId="32300ED4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swap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78B5B06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6D3E7A5C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0E9108A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swap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582C2E03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1EE058D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357D19C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B1109EA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void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quickSort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7B63158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38FE6EB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329A991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6FEEF6E4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partition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D82813D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2A4D71A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Separately sort elements before</w:t>
      </w:r>
    </w:p>
    <w:p w14:paraId="18DCE766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partition and after partition</w:t>
      </w:r>
    </w:p>
    <w:p w14:paraId="6DA5FD8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quickSort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low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pi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3FD380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quickSort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pi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high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45C5A82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6091CD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6A5635C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1E1C425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Function to print an array</w:t>
      </w:r>
    </w:p>
    <w:p w14:paraId="0D2EA5D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void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printArray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size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19E1B1A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9828C0A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0431C12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size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998C079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A65A36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A65A36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441CA4F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9F09A3A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E597365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main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14:paraId="08ACB8B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5381CB3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A65A36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animesh maiti</w:t>
      </w:r>
      <w:r w:rsidRPr="00A65A3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34B1EA67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10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7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8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9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5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14:paraId="287A300F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/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72928397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quickSort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9CF3761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A65A36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Sorted array: </w:t>
      </w:r>
      <w:r w:rsidRPr="00A65A3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1D8C8A70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65A36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printArray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65A36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3A7AA74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A65A36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65A36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42EDB8" w14:textId="77777777" w:rsidR="00A65A36" w:rsidRPr="00A65A36" w:rsidRDefault="00A65A36" w:rsidP="00A65A36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65A3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AE54037" w14:textId="1CA693EC" w:rsidR="00A65A36" w:rsidRDefault="00A65A36" w:rsidP="00A65A36">
      <w:pPr>
        <w:tabs>
          <w:tab w:val="left" w:pos="1340"/>
        </w:tabs>
        <w:rPr>
          <w:lang w:val="en-US"/>
        </w:rPr>
      </w:pPr>
    </w:p>
    <w:p w14:paraId="3D8583AD" w14:textId="143A2BA1" w:rsidR="00A65A36" w:rsidRDefault="00A65A36" w:rsidP="00A65A36">
      <w:pPr>
        <w:tabs>
          <w:tab w:val="left" w:pos="1340"/>
        </w:tabs>
        <w:rPr>
          <w:lang w:val="en-US"/>
        </w:rPr>
      </w:pPr>
      <w:r w:rsidRPr="00A65A36">
        <w:rPr>
          <w:lang w:val="en-US"/>
        </w:rPr>
        <w:drawing>
          <wp:inline distT="0" distB="0" distL="0" distR="0" wp14:anchorId="3ED94BC8" wp14:editId="1887AEB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AFCA" w14:textId="6A93ED8C" w:rsidR="007E73A4" w:rsidRPr="007E73A4" w:rsidRDefault="000A701B" w:rsidP="007E73A4">
      <w:pPr>
        <w:shd w:val="clear" w:color="auto" w:fill="00002C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Q5.</w:t>
      </w:r>
      <w:r w:rsidR="007E73A4" w:rsidRPr="007E73A4">
        <w:rPr>
          <w:rFonts w:ascii="Consolas" w:hAnsi="Consolas"/>
          <w:i/>
          <w:iCs/>
          <w:color w:val="838383"/>
          <w:sz w:val="21"/>
          <w:szCs w:val="21"/>
        </w:rPr>
        <w:t xml:space="preserve"> </w:t>
      </w:r>
      <w:r w:rsidR="007E73A4" w:rsidRPr="007E73A4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WAP sort the n names in an alphabetical order.</w:t>
      </w:r>
    </w:p>
    <w:p w14:paraId="16A88ED7" w14:textId="480CFBA3" w:rsidR="000A701B" w:rsidRDefault="000A701B" w:rsidP="00A65A36">
      <w:pPr>
        <w:tabs>
          <w:tab w:val="left" w:pos="1340"/>
        </w:tabs>
        <w:rPr>
          <w:lang w:val="en-US"/>
        </w:rPr>
      </w:pPr>
    </w:p>
    <w:p w14:paraId="5D15D281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WAP sort the n names in an alphabetical order.</w:t>
      </w:r>
    </w:p>
    <w:p w14:paraId="29397FF9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7E73A4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7E73A4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stdio.h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1DEF3685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7E73A4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7E73A4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string.h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7D0B5598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main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14:paraId="36DF9AC9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B41E085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E73A4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animesh maiti</w:t>
      </w:r>
      <w:r w:rsidRPr="007E73A4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694F1D70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B294AB3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char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100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][</w:t>
      </w:r>
      <w:r w:rsidRPr="007E73A4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100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],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100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1A2375EB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E73A4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Enter number of names :</w:t>
      </w:r>
      <w:r w:rsidRPr="007E73A4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5D6F7762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scanf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E73A4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7E73A4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843E197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E73A4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Enter names in any order:</w:t>
      </w:r>
      <w:r w:rsidRPr="007E73A4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7F322269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15F1E11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791138D4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scanf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E73A4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%s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7E73A4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24BE283C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2E1A4C28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1E86383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0B3E6F49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E73A4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53FFD10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32DC3BD6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E73A4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strcmp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  <w:r w:rsidRPr="007E73A4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])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&gt;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7E73A4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//if ascii value is greater than 2nd strcmp give value 1 than swap if equal return 0 if less return -1</w:t>
      </w:r>
    </w:p>
    <w:p w14:paraId="45F03F4F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{</w:t>
      </w:r>
    </w:p>
    <w:p w14:paraId="2CB986E0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E73A4">
        <w:rPr>
          <w:rFonts w:ascii="Consolas" w:eastAsia="Times New Roman" w:hAnsi="Consolas" w:cs="Times New Roman"/>
          <w:i/>
          <w:iCs/>
          <w:color w:val="838383"/>
          <w:sz w:val="21"/>
          <w:szCs w:val="21"/>
          <w:lang w:eastAsia="en-IN"/>
        </w:rPr>
        <w:t>// swaping names by copying</w:t>
      </w:r>
    </w:p>
    <w:p w14:paraId="64781CA9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strcpy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E73A4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6EF05EB3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strcpy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  <w:r w:rsidRPr="007E73A4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166DFB08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strcpy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  <w:r w:rsidRPr="007E73A4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4441B14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13CF9873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1E182083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EA405ED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E73A4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7E73A4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The sorted order of names are:</w:t>
      </w:r>
      <w:r w:rsidRPr="007E73A4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158421C1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90F95A0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35EBCA8E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E73A4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7E73A4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%s</w:t>
      </w:r>
      <w:r w:rsidRPr="007E73A4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7E73A4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str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7E73A4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31C6829A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278D1FB2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E73A4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E73A4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C05A9A8" w14:textId="77777777" w:rsidR="007E73A4" w:rsidRPr="007E73A4" w:rsidRDefault="007E73A4" w:rsidP="007E73A4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E73A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51E65A5" w14:textId="304A8280" w:rsidR="007E73A4" w:rsidRDefault="007E73A4" w:rsidP="00A65A36">
      <w:pPr>
        <w:tabs>
          <w:tab w:val="left" w:pos="1340"/>
        </w:tabs>
        <w:rPr>
          <w:lang w:val="en-US"/>
        </w:rPr>
      </w:pPr>
    </w:p>
    <w:p w14:paraId="357D34B4" w14:textId="469A3613" w:rsidR="007E73A4" w:rsidRDefault="007E73A4" w:rsidP="00A65A36">
      <w:pPr>
        <w:tabs>
          <w:tab w:val="left" w:pos="1340"/>
        </w:tabs>
        <w:rPr>
          <w:lang w:val="en-US"/>
        </w:rPr>
      </w:pPr>
      <w:r w:rsidRPr="007E73A4">
        <w:rPr>
          <w:lang w:val="en-US"/>
        </w:rPr>
        <w:drawing>
          <wp:inline distT="0" distB="0" distL="0" distR="0" wp14:anchorId="7DEDBF96" wp14:editId="036B4DF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45BB" w14:textId="5594CDB5" w:rsidR="007E73A4" w:rsidRDefault="007E73A4" w:rsidP="00A65A36">
      <w:pPr>
        <w:tabs>
          <w:tab w:val="left" w:pos="1340"/>
        </w:tabs>
        <w:rPr>
          <w:lang w:val="en-US"/>
        </w:rPr>
      </w:pPr>
    </w:p>
    <w:p w14:paraId="48A46A20" w14:textId="551F0952" w:rsidR="007E73A4" w:rsidRDefault="007E73A4" w:rsidP="00A65A36">
      <w:pPr>
        <w:tabs>
          <w:tab w:val="left" w:pos="1340"/>
        </w:tabs>
        <w:rPr>
          <w:color w:val="000000"/>
          <w:shd w:val="clear" w:color="auto" w:fill="FFFFFF"/>
        </w:rPr>
      </w:pPr>
      <w:r>
        <w:rPr>
          <w:lang w:val="en-US"/>
        </w:rPr>
        <w:t>Q6.</w:t>
      </w:r>
      <w:r w:rsidRPr="007E73A4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WAP demonstrating bubble sort using linked list.</w:t>
      </w:r>
    </w:p>
    <w:p w14:paraId="4F94142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9503E9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9503E9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stdio.h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7ED5CFCA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9503E9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9503E9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stdlib.h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6B917E5A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struct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node</w:t>
      </w:r>
    </w:p>
    <w:p w14:paraId="47A93A35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22AD24E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FD2C603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struct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next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4034C7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14:paraId="1D992FF3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main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14:paraId="18D13208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C790B97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struct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temp2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ptr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startList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ABE598D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37E4AD1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startList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NULL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F09108A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9503E9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Animesh Maiti</w:t>
      </w:r>
      <w:r w:rsidRPr="009503E9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69CC451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9503E9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Input number of elements</w:t>
      </w:r>
      <w:r w:rsidRPr="009503E9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5C835DB8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scanf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9503E9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9503E9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6AF37EE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9503E9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Input the elements:</w:t>
      </w:r>
      <w:r w:rsidRPr="009503E9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7B01885D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4D94F00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1FB8662E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503E9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startList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NULL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034A884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7F316D19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struct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malloc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struct</w:t>
      </w:r>
      <w:r w:rsidRPr="009503E9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14:paraId="26334B2D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scanf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9503E9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9503E9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8D7BF3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next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NULL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CF477F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startList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5F6948C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startList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ADAEA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751216CE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503E9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else</w:t>
      </w:r>
    </w:p>
    <w:p w14:paraId="5201CA75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29C0BA74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struct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*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malloc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struct</w:t>
      </w:r>
      <w:r w:rsidRPr="009503E9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14:paraId="61BDC6B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scanf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9503E9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9503E9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&amp;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87D146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next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NULL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84768F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next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1C4F5D5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newNode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17DAD4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0A32ABEB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54FA12FD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2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&gt;=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--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18B74BBB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4AE0F3EA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startList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2FA2D94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temp2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next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B34AE0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503E9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34C517B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14:paraId="51DEE148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&gt;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temp2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E755BE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{</w:t>
      </w:r>
    </w:p>
    <w:p w14:paraId="2753711B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726D7AC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temp2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82CCA89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temp2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962B693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}</w:t>
      </w:r>
    </w:p>
    <w:p w14:paraId="4B02DFD9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temp1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temp2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525562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temp2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temp2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next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9A26A5E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06D762DB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0FF822B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9503E9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Sorted order is: </w:t>
      </w:r>
      <w:r w:rsidRPr="009503E9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3D58479B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ptr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startList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EBFD494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503E9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while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ptr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!=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NULL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204B38B7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00CB7D35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503E9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9503E9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9503E9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9503E9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ptr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data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98EFAA0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ptr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ptr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-&gt;</w:t>
      </w:r>
      <w:r w:rsidRPr="009503E9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next</w:t>
      </w: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319196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11AAF515" w14:textId="77777777" w:rsidR="009503E9" w:rsidRPr="009503E9" w:rsidRDefault="009503E9" w:rsidP="009503E9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03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2B56389" w14:textId="6688F0B2" w:rsidR="007E73A4" w:rsidRDefault="007E73A4" w:rsidP="00A65A36">
      <w:pPr>
        <w:tabs>
          <w:tab w:val="left" w:pos="1340"/>
        </w:tabs>
        <w:rPr>
          <w:lang w:val="en-US"/>
        </w:rPr>
      </w:pPr>
    </w:p>
    <w:p w14:paraId="2E86B87D" w14:textId="30BD9CD1" w:rsidR="009503E9" w:rsidRDefault="009503E9" w:rsidP="00A65A36">
      <w:pPr>
        <w:tabs>
          <w:tab w:val="left" w:pos="1340"/>
        </w:tabs>
        <w:rPr>
          <w:lang w:val="en-US"/>
        </w:rPr>
      </w:pPr>
      <w:r w:rsidRPr="009503E9">
        <w:rPr>
          <w:lang w:val="en-US"/>
        </w:rPr>
        <w:lastRenderedPageBreak/>
        <w:drawing>
          <wp:inline distT="0" distB="0" distL="0" distR="0" wp14:anchorId="4B2380F4" wp14:editId="7E9EE4D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C4E1" w14:textId="2ACEEC77" w:rsidR="009503E9" w:rsidRDefault="009503E9" w:rsidP="00A65A36">
      <w:pPr>
        <w:tabs>
          <w:tab w:val="left" w:pos="1340"/>
        </w:tabs>
        <w:rPr>
          <w:lang w:val="en-US"/>
        </w:rPr>
      </w:pPr>
    </w:p>
    <w:p w14:paraId="5F526D77" w14:textId="4E9095E0" w:rsidR="009503E9" w:rsidRDefault="009503E9" w:rsidP="00A65A36">
      <w:pPr>
        <w:tabs>
          <w:tab w:val="left" w:pos="1340"/>
        </w:tabs>
        <w:rPr>
          <w:color w:val="000000"/>
          <w:shd w:val="clear" w:color="auto" w:fill="FFFFFF"/>
        </w:rPr>
      </w:pPr>
      <w:r>
        <w:rPr>
          <w:lang w:val="en-US"/>
        </w:rPr>
        <w:t>Q7.</w:t>
      </w:r>
      <w:r w:rsidRPr="009503E9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WAP to find the maximum difference between any two</w:t>
      </w:r>
      <w:r>
        <w:rPr>
          <w:color w:val="000000"/>
          <w:shd w:val="clear" w:color="auto" w:fill="FFFFFF"/>
        </w:rPr>
        <w:t xml:space="preserve"> elements</w:t>
      </w:r>
    </w:p>
    <w:p w14:paraId="23EA08B9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#</w:t>
      </w:r>
      <w:r w:rsidRPr="00F96C07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include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&lt;</w:t>
      </w:r>
      <w:r w:rsidRPr="00F96C07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stdio.h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&gt;</w:t>
      </w:r>
    </w:p>
    <w:p w14:paraId="645D70DB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maxDiff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arr_size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FBF5E9E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B9DC42B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maxDiff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0E7B6756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2F380D2F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45E8DBB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for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arr_size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++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0A70079E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</w:p>
    <w:p w14:paraId="06E0F339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6C07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&gt;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maxDiff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EDF755F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maxDiff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-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A6A908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6C07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if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&lt;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DAF8AEB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min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14:paraId="3271529B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407ADA1A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maxDiff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40DF076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5CEB09D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55A5765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main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14:paraId="35D787CC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881693D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F96C07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>animesh maiti</w:t>
      </w:r>
      <w:r w:rsidRPr="00F96C0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");</w:t>
      </w:r>
    </w:p>
    <w:p w14:paraId="07AF119F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[]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20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13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53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84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10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14:paraId="6243A6AC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int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size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=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/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0062"/>
          <w:sz w:val="21"/>
          <w:szCs w:val="21"/>
          <w:lang w:eastAsia="en-IN"/>
        </w:rPr>
        <w:t>sizeof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14:paraId="585E113D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printf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("</w:t>
      </w:r>
      <w:r w:rsidRPr="00F96C07">
        <w:rPr>
          <w:rFonts w:ascii="Consolas" w:eastAsia="Times New Roman" w:hAnsi="Consolas" w:cs="Times New Roman"/>
          <w:color w:val="EEFF00"/>
          <w:sz w:val="21"/>
          <w:szCs w:val="21"/>
          <w:lang w:eastAsia="en-IN"/>
        </w:rPr>
        <w:t xml:space="preserve">Maximum difference is </w:t>
      </w:r>
      <w:r w:rsidRPr="00F96C07">
        <w:rPr>
          <w:rFonts w:ascii="Consolas" w:eastAsia="Times New Roman" w:hAnsi="Consolas" w:cs="Times New Roman"/>
          <w:color w:val="FA71FF"/>
          <w:sz w:val="21"/>
          <w:szCs w:val="21"/>
          <w:lang w:eastAsia="en-IN"/>
        </w:rPr>
        <w:t>%d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",</w:t>
      </w:r>
      <w:r w:rsidRPr="00F96C07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maxDiff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arr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96C07">
        <w:rPr>
          <w:rFonts w:ascii="Consolas" w:eastAsia="Times New Roman" w:hAnsi="Consolas" w:cs="Times New Roman"/>
          <w:color w:val="20DD20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size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14:paraId="2BC83B8F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00FFFF"/>
          <w:sz w:val="21"/>
          <w:szCs w:val="21"/>
          <w:lang w:eastAsia="en-IN"/>
        </w:rPr>
        <w:t>getchar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14:paraId="3BA1B417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6C07">
        <w:rPr>
          <w:rFonts w:ascii="Consolas" w:eastAsia="Times New Roman" w:hAnsi="Consolas" w:cs="Times New Roman"/>
          <w:color w:val="FF006A"/>
          <w:sz w:val="21"/>
          <w:szCs w:val="21"/>
          <w:lang w:eastAsia="en-IN"/>
        </w:rPr>
        <w:t>return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6C07">
        <w:rPr>
          <w:rFonts w:ascii="Consolas" w:eastAsia="Times New Roman" w:hAnsi="Consolas" w:cs="Times New Roman"/>
          <w:color w:val="FF7E34"/>
          <w:sz w:val="21"/>
          <w:szCs w:val="21"/>
          <w:lang w:eastAsia="en-IN"/>
        </w:rPr>
        <w:t>0</w:t>
      </w: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586B9B6" w14:textId="77777777" w:rsidR="00F96C07" w:rsidRPr="00F96C07" w:rsidRDefault="00F96C07" w:rsidP="00F96C07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6C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BD28745" w14:textId="5C8F4F69" w:rsidR="009503E9" w:rsidRDefault="009503E9" w:rsidP="00A65A36">
      <w:pPr>
        <w:tabs>
          <w:tab w:val="left" w:pos="1340"/>
        </w:tabs>
        <w:rPr>
          <w:lang w:val="en-US"/>
        </w:rPr>
      </w:pPr>
    </w:p>
    <w:p w14:paraId="00E65640" w14:textId="78E912D3" w:rsidR="00F96C07" w:rsidRPr="00A65A36" w:rsidRDefault="00F96C07" w:rsidP="00A65A36">
      <w:pPr>
        <w:tabs>
          <w:tab w:val="left" w:pos="1340"/>
        </w:tabs>
        <w:rPr>
          <w:lang w:val="en-US"/>
        </w:rPr>
      </w:pPr>
      <w:r w:rsidRPr="00F96C07">
        <w:rPr>
          <w:lang w:val="en-US"/>
        </w:rPr>
        <w:lastRenderedPageBreak/>
        <w:drawing>
          <wp:inline distT="0" distB="0" distL="0" distR="0" wp14:anchorId="2084159A" wp14:editId="48AA312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C07" w:rsidRPr="00A65A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7E9"/>
    <w:rsid w:val="000A701B"/>
    <w:rsid w:val="004976BB"/>
    <w:rsid w:val="00703BAA"/>
    <w:rsid w:val="00774235"/>
    <w:rsid w:val="007E73A4"/>
    <w:rsid w:val="008F07E9"/>
    <w:rsid w:val="009503E9"/>
    <w:rsid w:val="00A65A36"/>
    <w:rsid w:val="00F96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58D79"/>
  <w15:chartTrackingRefBased/>
  <w15:docId w15:val="{9CA0F9C8-33BE-4268-9FBF-B7B23FCF3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42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2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9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3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2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3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0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6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44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9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84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94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3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3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2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11</Pages>
  <Words>1181</Words>
  <Characters>6734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Animesh Maiti</dc:creator>
  <cp:keywords/>
  <dc:description/>
  <cp:lastModifiedBy>Animesh Maiti</cp:lastModifiedBy>
  <cp:revision>3</cp:revision>
  <dcterms:created xsi:type="dcterms:W3CDTF">2022-08-31T13:13:00Z</dcterms:created>
  <dcterms:modified xsi:type="dcterms:W3CDTF">2022-08-31T13:40:00Z</dcterms:modified>
</cp:coreProperties>
</file>